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2C2" w:rsidRDefault="00E832C2" w:rsidP="00E832C2">
      <w:pPr>
        <w:ind w:left="5954" w:right="-567"/>
      </w:pPr>
      <w:r>
        <w:t xml:space="preserve">Приложение 4 к решению </w:t>
      </w:r>
    </w:p>
    <w:p w:rsidR="00E832C2" w:rsidRDefault="00E832C2" w:rsidP="00E832C2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  <w:r>
        <w:t xml:space="preserve"> </w:t>
      </w:r>
      <w:proofErr w:type="spellStart"/>
      <w:r>
        <w:t>Озинского</w:t>
      </w:r>
      <w:proofErr w:type="spellEnd"/>
      <w:r>
        <w:t xml:space="preserve"> муниципального района </w:t>
      </w:r>
    </w:p>
    <w:p w:rsidR="00E832C2" w:rsidRDefault="00E832C2" w:rsidP="00E832C2">
      <w:pPr>
        <w:ind w:left="5954" w:right="-567"/>
      </w:pPr>
      <w:r>
        <w:t>Саратовской области</w:t>
      </w:r>
    </w:p>
    <w:p w:rsidR="00E832C2" w:rsidRDefault="00E832C2" w:rsidP="00E832C2">
      <w:pPr>
        <w:ind w:left="5954" w:right="-567"/>
      </w:pPr>
      <w:r>
        <w:t>от 26 декабря 2016 года № 30</w:t>
      </w:r>
    </w:p>
    <w:p w:rsidR="00E832C2" w:rsidRDefault="00E832C2" w:rsidP="00E832C2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>(Приложение 8 к решению</w:t>
      </w:r>
    </w:p>
    <w:p w:rsidR="00E832C2" w:rsidRDefault="00E832C2" w:rsidP="00E832C2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 xml:space="preserve">районного Собрания </w:t>
      </w:r>
    </w:p>
    <w:p w:rsidR="00E832C2" w:rsidRDefault="00E832C2" w:rsidP="00E832C2">
      <w:pPr>
        <w:ind w:left="5954" w:right="-567"/>
      </w:pPr>
      <w:r>
        <w:t>от 22 декабря 2015 года № 303)</w:t>
      </w:r>
    </w:p>
    <w:p w:rsidR="00E832C2" w:rsidRPr="00993271" w:rsidRDefault="00E832C2" w:rsidP="00E832C2"/>
    <w:p w:rsidR="00E832C2" w:rsidRPr="00993271" w:rsidRDefault="00E832C2" w:rsidP="00E832C2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E832C2" w:rsidRPr="00993271" w:rsidRDefault="00E832C2" w:rsidP="00E832C2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E832C2" w:rsidRPr="00993271" w:rsidRDefault="00E832C2" w:rsidP="00E832C2">
      <w:pPr>
        <w:shd w:val="clear" w:color="auto" w:fill="FFFFFF"/>
        <w:ind w:left="3725" w:right="-427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57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851"/>
        <w:gridCol w:w="580"/>
        <w:gridCol w:w="837"/>
        <w:gridCol w:w="1563"/>
        <w:gridCol w:w="840"/>
        <w:gridCol w:w="1080"/>
      </w:tblGrid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Наименование главных распорядителей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1080" w:type="dxa"/>
          </w:tcPr>
          <w:p w:rsidR="00E832C2" w:rsidRPr="0057473E" w:rsidRDefault="00E832C2" w:rsidP="00AA2B49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 xml:space="preserve">Управление культуры и кино администрации </w:t>
            </w:r>
            <w:proofErr w:type="spellStart"/>
            <w:r w:rsidRPr="0057473E">
              <w:rPr>
                <w:b/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i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 w:rsidRPr="009E289B">
              <w:rPr>
                <w:b/>
                <w:sz w:val="20"/>
                <w:szCs w:val="20"/>
              </w:rPr>
              <w:t>41309,</w:t>
            </w:r>
            <w:r>
              <w:rPr>
                <w:b/>
                <w:sz w:val="20"/>
                <w:szCs w:val="20"/>
              </w:rPr>
              <w:t>3</w:t>
            </w:r>
          </w:p>
        </w:tc>
      </w:tr>
      <w:tr w:rsidR="00E832C2" w:rsidRPr="0057473E" w:rsidTr="00AA2B49">
        <w:trPr>
          <w:trHeight w:val="197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5990,2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5990,2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053DE" w:rsidRDefault="00E832C2" w:rsidP="00AA2B49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053D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5053D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1163,6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053DE" w:rsidRDefault="00E832C2" w:rsidP="00AA2B49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 xml:space="preserve">Муниципальная программа "Развитие культуры на 2016 год на территории </w:t>
            </w:r>
            <w:proofErr w:type="spellStart"/>
            <w:r w:rsidRPr="005053DE">
              <w:rPr>
                <w:sz w:val="20"/>
                <w:szCs w:val="20"/>
              </w:rPr>
              <w:t>Озинского</w:t>
            </w:r>
            <w:proofErr w:type="spellEnd"/>
            <w:r w:rsidRPr="005053DE">
              <w:rPr>
                <w:sz w:val="20"/>
                <w:szCs w:val="20"/>
              </w:rPr>
              <w:t xml:space="preserve"> муниципального района"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053D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053DE" w:rsidRDefault="00E832C2" w:rsidP="00AA2B49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053D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082196" w:rsidRDefault="00E832C2" w:rsidP="00AA2B49">
            <w:pPr>
              <w:rPr>
                <w:sz w:val="20"/>
                <w:szCs w:val="20"/>
              </w:rPr>
            </w:pPr>
            <w:r w:rsidRPr="00082196"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082196" w:rsidRDefault="00E832C2" w:rsidP="00AA2B49">
            <w:pPr>
              <w:rPr>
                <w:sz w:val="20"/>
                <w:szCs w:val="20"/>
              </w:rPr>
            </w:pPr>
            <w:r w:rsidRPr="00082196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E832C2" w:rsidRPr="009D7B11" w:rsidTr="00AA2B49">
        <w:tc>
          <w:tcPr>
            <w:tcW w:w="4820" w:type="dxa"/>
          </w:tcPr>
          <w:p w:rsidR="00E832C2" w:rsidRPr="00567C99" w:rsidRDefault="00E832C2" w:rsidP="00AA2B49">
            <w:pPr>
              <w:rPr>
                <w:sz w:val="20"/>
                <w:szCs w:val="20"/>
              </w:rPr>
            </w:pPr>
            <w:r w:rsidRPr="00567C99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567C99">
              <w:rPr>
                <w:sz w:val="20"/>
                <w:szCs w:val="20"/>
              </w:rPr>
              <w:t>Озинского</w:t>
            </w:r>
            <w:proofErr w:type="spellEnd"/>
            <w:r w:rsidRPr="00567C99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1048,6</w:t>
            </w:r>
          </w:p>
        </w:tc>
      </w:tr>
      <w:tr w:rsidR="00E832C2" w:rsidRPr="009D7B11" w:rsidTr="00AA2B49">
        <w:tc>
          <w:tcPr>
            <w:tcW w:w="4820" w:type="dxa"/>
          </w:tcPr>
          <w:p w:rsidR="00E832C2" w:rsidRPr="00F02E28" w:rsidRDefault="00E832C2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1048,6</w:t>
            </w:r>
          </w:p>
        </w:tc>
      </w:tr>
      <w:tr w:rsidR="00E832C2" w:rsidRPr="009D7B11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1048,6</w:t>
            </w:r>
          </w:p>
        </w:tc>
      </w:tr>
      <w:tr w:rsidR="00E832C2" w:rsidRPr="009D7B11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1048,6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D4598" w:rsidRDefault="00E832C2" w:rsidP="00AA2B49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4826,6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4826,6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4826,6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4826,6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4826,6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35319,</w:t>
            </w:r>
            <w:r>
              <w:rPr>
                <w:sz w:val="20"/>
                <w:szCs w:val="20"/>
              </w:rPr>
              <w:t>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33277,</w:t>
            </w:r>
            <w:r>
              <w:rPr>
                <w:sz w:val="20"/>
                <w:szCs w:val="20"/>
              </w:rPr>
              <w:t>0</w:t>
            </w:r>
          </w:p>
        </w:tc>
      </w:tr>
      <w:tr w:rsidR="00E832C2" w:rsidRPr="0057473E" w:rsidTr="00AA2B49">
        <w:trPr>
          <w:trHeight w:val="157"/>
        </w:trPr>
        <w:tc>
          <w:tcPr>
            <w:tcW w:w="4820" w:type="dxa"/>
          </w:tcPr>
          <w:p w:rsidR="00E832C2" w:rsidRPr="00F02E28" w:rsidRDefault="00E832C2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1769,0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 Развитие культуры на 2016 год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района"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01 4 00 00000 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10,0</w:t>
            </w:r>
          </w:p>
        </w:tc>
      </w:tr>
      <w:tr w:rsidR="00E832C2" w:rsidRPr="0057473E" w:rsidTr="00AA2B49">
        <w:trPr>
          <w:trHeight w:val="314"/>
        </w:trPr>
        <w:tc>
          <w:tcPr>
            <w:tcW w:w="4820" w:type="dxa"/>
          </w:tcPr>
          <w:p w:rsidR="00E832C2" w:rsidRPr="00F02E28" w:rsidRDefault="00E832C2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01 4 00 02200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Default="00E832C2" w:rsidP="00AA2B49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Default="00E832C2" w:rsidP="00AA2B49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F18CA" w:rsidRDefault="00E832C2" w:rsidP="00AA2B49">
            <w:pPr>
              <w:rPr>
                <w:sz w:val="20"/>
                <w:szCs w:val="20"/>
              </w:rPr>
            </w:pPr>
            <w:r w:rsidRPr="005F18CA">
              <w:rPr>
                <w:sz w:val="20"/>
                <w:szCs w:val="20"/>
              </w:rPr>
              <w:lastRenderedPageBreak/>
              <w:t xml:space="preserve">Муниципальная программа "Профилактика терроризма и экстремизма в </w:t>
            </w:r>
            <w:proofErr w:type="spellStart"/>
            <w:r w:rsidRPr="005F18CA">
              <w:rPr>
                <w:sz w:val="20"/>
                <w:szCs w:val="20"/>
              </w:rPr>
              <w:t>Озинском</w:t>
            </w:r>
            <w:proofErr w:type="spellEnd"/>
            <w:r w:rsidRPr="005F18CA">
              <w:rPr>
                <w:sz w:val="20"/>
                <w:szCs w:val="20"/>
              </w:rPr>
              <w:t xml:space="preserve"> муниципальном районе Саратовской области" на 2015-2017 годы"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7C16E4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840" w:type="dxa"/>
            <w:vAlign w:val="bottom"/>
          </w:tcPr>
          <w:p w:rsidR="00E832C2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49,4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F02E28" w:rsidRDefault="00E832C2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7C16E4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  <w:vAlign w:val="bottom"/>
          </w:tcPr>
          <w:p w:rsidR="00E832C2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49,4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7C16E4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  <w:vAlign w:val="bottom"/>
          </w:tcPr>
          <w:p w:rsidR="00E832C2" w:rsidRDefault="00E832C2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49,4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7C16E4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  <w:vAlign w:val="bottom"/>
          </w:tcPr>
          <w:p w:rsidR="00E832C2" w:rsidRDefault="00E832C2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49,4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F18CA" w:rsidRDefault="00E832C2" w:rsidP="00AA2B49">
            <w:pPr>
              <w:rPr>
                <w:sz w:val="20"/>
                <w:szCs w:val="20"/>
              </w:rPr>
            </w:pPr>
            <w:r w:rsidRPr="005F18CA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5F18CA">
              <w:rPr>
                <w:sz w:val="20"/>
                <w:szCs w:val="20"/>
              </w:rPr>
              <w:t>Озинского</w:t>
            </w:r>
            <w:proofErr w:type="spellEnd"/>
            <w:r w:rsidRPr="005F18CA">
              <w:rPr>
                <w:sz w:val="20"/>
                <w:szCs w:val="20"/>
              </w:rPr>
              <w:t xml:space="preserve"> муниципального района" на 2016 год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7C16E4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  <w:vAlign w:val="bottom"/>
          </w:tcPr>
          <w:p w:rsidR="00E832C2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1709,6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F02E28" w:rsidRDefault="00E832C2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7C16E4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  <w:vAlign w:val="bottom"/>
          </w:tcPr>
          <w:p w:rsidR="00E832C2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1709,6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7C16E4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  <w:vAlign w:val="bottom"/>
          </w:tcPr>
          <w:p w:rsidR="00E832C2" w:rsidRDefault="00E832C2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1709,6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7C16E4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  <w:vAlign w:val="bottom"/>
          </w:tcPr>
          <w:p w:rsidR="00E832C2" w:rsidRDefault="00E832C2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1709,6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2D4598" w:rsidRDefault="00E832C2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02 0 00 00000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 xml:space="preserve">8,0 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"Социальная поддержка инвалидов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2015-2017 год"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02 4 00 00000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2D4598" w:rsidRDefault="00E832C2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600 </w:t>
            </w: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2016-2018 годы"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802B22" w:rsidRDefault="00E832C2" w:rsidP="00AA2B49">
            <w:pPr>
              <w:rPr>
                <w:sz w:val="20"/>
                <w:szCs w:val="20"/>
              </w:rPr>
            </w:pPr>
            <w:r w:rsidRPr="00802B2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 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 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3,0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2D4598" w:rsidRDefault="00E832C2" w:rsidP="00AA2B49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31324,</w:t>
            </w:r>
            <w:r>
              <w:rPr>
                <w:sz w:val="20"/>
                <w:szCs w:val="20"/>
              </w:rPr>
              <w:t>5</w:t>
            </w:r>
          </w:p>
        </w:tc>
      </w:tr>
      <w:tr w:rsidR="00E832C2" w:rsidRPr="0057473E" w:rsidTr="00AA2B49">
        <w:trPr>
          <w:trHeight w:val="464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24674,</w:t>
            </w:r>
            <w:r>
              <w:rPr>
                <w:sz w:val="20"/>
                <w:szCs w:val="20"/>
              </w:rPr>
              <w:t>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24674,</w:t>
            </w:r>
            <w:r>
              <w:rPr>
                <w:sz w:val="20"/>
                <w:szCs w:val="20"/>
              </w:rPr>
              <w:t>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24674,</w:t>
            </w:r>
            <w:r>
              <w:rPr>
                <w:sz w:val="20"/>
                <w:szCs w:val="20"/>
              </w:rPr>
              <w:t>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24674,6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6650,0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6650,0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6650,0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6650,0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705F" w:rsidRDefault="00E832C2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5,0</w:t>
            </w:r>
          </w:p>
        </w:tc>
      </w:tr>
      <w:tr w:rsidR="00E832C2" w:rsidRPr="00ED2DF2" w:rsidTr="00AA2B49">
        <w:tc>
          <w:tcPr>
            <w:tcW w:w="4820" w:type="dxa"/>
          </w:tcPr>
          <w:p w:rsidR="00E832C2" w:rsidRPr="0042705F" w:rsidRDefault="00E832C2" w:rsidP="00AA2B49">
            <w:pPr>
              <w:rPr>
                <w:sz w:val="20"/>
                <w:szCs w:val="20"/>
              </w:rPr>
            </w:pPr>
            <w:proofErr w:type="spellStart"/>
            <w:r w:rsidRPr="0042705F">
              <w:rPr>
                <w:sz w:val="20"/>
                <w:szCs w:val="20"/>
              </w:rPr>
              <w:t>Софинансирование</w:t>
            </w:r>
            <w:proofErr w:type="spellEnd"/>
            <w:r w:rsidRPr="0042705F">
              <w:rPr>
                <w:sz w:val="20"/>
                <w:szCs w:val="20"/>
              </w:rPr>
              <w:t xml:space="preserve"> расходов федерального и (или)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79 7 00 00000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5,0</w:t>
            </w:r>
          </w:p>
        </w:tc>
      </w:tr>
      <w:tr w:rsidR="00E832C2" w:rsidRPr="00ED2DF2" w:rsidTr="00AA2B49">
        <w:tc>
          <w:tcPr>
            <w:tcW w:w="4820" w:type="dxa"/>
          </w:tcPr>
          <w:p w:rsidR="00E832C2" w:rsidRPr="0042705F" w:rsidRDefault="00E832C2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5,0</w:t>
            </w:r>
          </w:p>
        </w:tc>
      </w:tr>
      <w:tr w:rsidR="00E832C2" w:rsidRPr="00ED2DF2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A817FB">
              <w:rPr>
                <w:sz w:val="20"/>
                <w:szCs w:val="20"/>
              </w:rPr>
              <w:t>79 7 00 03900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5,0</w:t>
            </w:r>
          </w:p>
        </w:tc>
      </w:tr>
      <w:tr w:rsidR="00E832C2" w:rsidRPr="00ED2DF2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A817FB">
              <w:rPr>
                <w:sz w:val="20"/>
                <w:szCs w:val="20"/>
              </w:rPr>
              <w:t>79 7 00 03900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D4598" w:rsidRDefault="00E832C2" w:rsidP="00AA2B49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170,5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D4598" w:rsidRDefault="00E832C2" w:rsidP="00AA2B49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170,5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D71F86" w:rsidRDefault="00E832C2" w:rsidP="00AA2B49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65,1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65,1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65,1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312761" w:rsidRDefault="00E832C2" w:rsidP="00AA2B49">
            <w:pPr>
              <w:rPr>
                <w:sz w:val="20"/>
                <w:szCs w:val="20"/>
              </w:rPr>
            </w:pPr>
            <w:r w:rsidRPr="00312761">
              <w:rPr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2042,1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523,2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523,2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523,2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494,6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494,6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25,1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25,1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705F" w:rsidRDefault="00E832C2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705F" w:rsidRDefault="00E832C2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D4598" w:rsidRDefault="00E832C2" w:rsidP="00AA2B49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1518,9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1518,9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1518,9</w:t>
            </w:r>
          </w:p>
        </w:tc>
      </w:tr>
      <w:tr w:rsidR="00E832C2" w:rsidRPr="0057473E" w:rsidTr="00AA2B49">
        <w:trPr>
          <w:trHeight w:val="1345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1291,6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1291,6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223,3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223,3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705F" w:rsidRDefault="00E832C2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705F" w:rsidRDefault="00E832C2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Контрольно-счетная комиссия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 w:rsidRPr="009E289B">
              <w:rPr>
                <w:b/>
                <w:sz w:val="20"/>
                <w:szCs w:val="20"/>
              </w:rPr>
              <w:t>516,4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rPr>
                <w:b/>
                <w:sz w:val="20"/>
                <w:szCs w:val="20"/>
              </w:rPr>
            </w:pP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516,4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516,4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516,4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516,4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516,4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484,1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484,1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31,3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31,3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705F" w:rsidRDefault="00E832C2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705F" w:rsidRDefault="00E832C2" w:rsidP="00AA2B49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57473E">
              <w:rPr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iCs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 w:rsidRPr="009E289B">
              <w:rPr>
                <w:b/>
                <w:sz w:val="20"/>
                <w:szCs w:val="20"/>
              </w:rPr>
              <w:t>8821,7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4675,7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4635,7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3750,4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3750,4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3748,1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2933,3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2933,3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814,1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57473E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814,1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C12801" w:rsidRDefault="00E832C2" w:rsidP="00AA2B49">
            <w:pPr>
              <w:rPr>
                <w:sz w:val="20"/>
                <w:szCs w:val="20"/>
              </w:rPr>
            </w:pPr>
            <w:r w:rsidRPr="00C12801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125E73" w:rsidRDefault="00E832C2" w:rsidP="00AA2B49">
            <w:pPr>
              <w:jc w:val="center"/>
              <w:rPr>
                <w:sz w:val="20"/>
                <w:szCs w:val="20"/>
              </w:rPr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0,7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C12801" w:rsidRDefault="00E832C2" w:rsidP="00AA2B49">
            <w:pPr>
              <w:rPr>
                <w:sz w:val="20"/>
                <w:szCs w:val="20"/>
              </w:rPr>
            </w:pPr>
            <w:r w:rsidRPr="00C12801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125E73" w:rsidRDefault="00E832C2" w:rsidP="00AA2B49">
            <w:pPr>
              <w:jc w:val="center"/>
              <w:rPr>
                <w:sz w:val="20"/>
                <w:szCs w:val="20"/>
              </w:rPr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0,7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37A3D" w:rsidRDefault="00E832C2" w:rsidP="00AA2B49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885,3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37A3D" w:rsidRDefault="00E832C2" w:rsidP="00AA2B49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383,7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383,7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</w:tr>
      <w:tr w:rsidR="00E832C2" w:rsidRPr="0057473E" w:rsidTr="00AA2B49">
        <w:trPr>
          <w:trHeight w:val="1225"/>
        </w:trPr>
        <w:tc>
          <w:tcPr>
            <w:tcW w:w="4820" w:type="dxa"/>
          </w:tcPr>
          <w:p w:rsidR="00E832C2" w:rsidRPr="00137A3D" w:rsidRDefault="00E832C2" w:rsidP="00AA2B49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501,6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37A3D" w:rsidRDefault="00E832C2" w:rsidP="00AA2B49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501,6</w:t>
            </w:r>
          </w:p>
        </w:tc>
      </w:tr>
      <w:tr w:rsidR="00E832C2" w:rsidRPr="0057473E" w:rsidTr="00AA2B49">
        <w:trPr>
          <w:trHeight w:val="519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358,2</w:t>
            </w:r>
          </w:p>
        </w:tc>
      </w:tr>
      <w:tr w:rsidR="00E832C2" w:rsidRPr="0057473E" w:rsidTr="00AA2B49">
        <w:trPr>
          <w:trHeight w:val="559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23C89" w:rsidRDefault="00E832C2" w:rsidP="00AA2B49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23C89" w:rsidRDefault="00E832C2" w:rsidP="00AA2B49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23C89" w:rsidRDefault="00E832C2" w:rsidP="00AA2B49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23C89" w:rsidRDefault="00E832C2" w:rsidP="00AA2B49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23C89" w:rsidRDefault="00E832C2" w:rsidP="00AA2B49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23C89" w:rsidRDefault="00E832C2" w:rsidP="00AA2B49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058 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837" w:type="dxa"/>
          </w:tcPr>
          <w:p w:rsidR="00E832C2" w:rsidRPr="00123C8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110,8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110,8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110,8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110,8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110,8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4035,2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3031,5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3031,5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3031,5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2300,0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2300,0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2300,0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731,5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731,5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731,5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1003,7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1003,7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1003,7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1003,7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1003,7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1003,7</w:t>
            </w:r>
          </w:p>
        </w:tc>
      </w:tr>
      <w:tr w:rsidR="00E832C2" w:rsidRPr="0057473E" w:rsidTr="00AA2B49">
        <w:trPr>
          <w:trHeight w:val="391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68373,0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19846,7</w:t>
            </w:r>
          </w:p>
        </w:tc>
      </w:tr>
      <w:tr w:rsidR="00E832C2" w:rsidRPr="00633842" w:rsidTr="00AA2B49">
        <w:tc>
          <w:tcPr>
            <w:tcW w:w="4820" w:type="dxa"/>
          </w:tcPr>
          <w:p w:rsidR="00E832C2" w:rsidRPr="00572408" w:rsidRDefault="00E832C2" w:rsidP="00AA2B49">
            <w:pPr>
              <w:rPr>
                <w:iCs/>
                <w:sz w:val="20"/>
                <w:szCs w:val="20"/>
              </w:rPr>
            </w:pPr>
            <w:r w:rsidRPr="00572408">
              <w:rPr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633842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633842">
              <w:rPr>
                <w:color w:val="000000"/>
                <w:sz w:val="20"/>
                <w:szCs w:val="20"/>
              </w:rPr>
              <w:t>235,6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2408" w:rsidRDefault="00E832C2" w:rsidP="00AA2B49">
            <w:pPr>
              <w:rPr>
                <w:iCs/>
                <w:sz w:val="20"/>
                <w:szCs w:val="20"/>
              </w:rPr>
            </w:pPr>
            <w:r w:rsidRPr="00572408">
              <w:rPr>
                <w:iCs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235,6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C44D57" w:rsidRDefault="00E832C2" w:rsidP="00AA2B49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C44D5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235,6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C44D57" w:rsidRDefault="00E832C2" w:rsidP="00AA2B49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C44D5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235,6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C44D57" w:rsidRDefault="00E832C2" w:rsidP="00AA2B49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235,6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C44D57" w:rsidRDefault="00E832C2" w:rsidP="00AA2B49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235,6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633842" w:rsidRDefault="00E832C2" w:rsidP="00AA2B49">
            <w:pPr>
              <w:jc w:val="center"/>
              <w:rPr>
                <w:sz w:val="20"/>
                <w:szCs w:val="20"/>
                <w:highlight w:val="yellow"/>
              </w:rPr>
            </w:pPr>
            <w:r w:rsidRPr="00633842">
              <w:rPr>
                <w:sz w:val="20"/>
                <w:szCs w:val="20"/>
              </w:rPr>
              <w:t>11908,4</w:t>
            </w:r>
          </w:p>
        </w:tc>
      </w:tr>
      <w:tr w:rsidR="00E832C2" w:rsidRPr="000B4290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633842" w:rsidRDefault="00E832C2" w:rsidP="00AA2B49">
            <w:pPr>
              <w:jc w:val="center"/>
              <w:rPr>
                <w:sz w:val="20"/>
                <w:szCs w:val="20"/>
                <w:highlight w:val="red"/>
              </w:rPr>
            </w:pPr>
            <w:r w:rsidRPr="00633842">
              <w:rPr>
                <w:sz w:val="20"/>
                <w:szCs w:val="20"/>
              </w:rPr>
              <w:t>10517,9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910,2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910,2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7473E"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910,2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910,2</w:t>
            </w:r>
          </w:p>
        </w:tc>
      </w:tr>
      <w:tr w:rsidR="00E832C2" w:rsidRPr="00211A21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9607,7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9557,7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342,9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342,9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23,4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23,4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111E0" w:rsidRDefault="00E832C2" w:rsidP="00AA2B49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1390,5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111E0" w:rsidRDefault="00E832C2" w:rsidP="00AA2B49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1368,2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195,0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207,1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195,2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7473E"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8F1918" w:rsidRDefault="00E832C2" w:rsidP="00AA2B49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8F1918" w:rsidRDefault="00E832C2" w:rsidP="00AA2B49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8F1918" w:rsidRDefault="00E832C2" w:rsidP="00AA2B49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8F1918" w:rsidRDefault="00E832C2" w:rsidP="00AA2B49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обеспечение деятельности штатных работников</w:t>
            </w:r>
          </w:p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203,8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197,0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77Е00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370,1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111E0" w:rsidRDefault="00E832C2" w:rsidP="00AA2B49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22,3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</w:t>
            </w:r>
            <w:r w:rsidRPr="0057473E">
              <w:rPr>
                <w:sz w:val="20"/>
                <w:szCs w:val="20"/>
              </w:rPr>
              <w:lastRenderedPageBreak/>
              <w:t>характера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22,3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22,3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22,3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1DF2" w:rsidRDefault="00E832C2" w:rsidP="00AA2B49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1DF2" w:rsidRDefault="00E832C2" w:rsidP="00AA2B49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1DF2" w:rsidRDefault="00E832C2" w:rsidP="00AA2B49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21DF2" w:rsidRDefault="00E832C2" w:rsidP="00AA2B49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7027,4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AC024E" w:rsidRDefault="00E832C2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680,0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 Создание условий для реализации установленных полномочий (функций) администрацией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на 2016 год"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680,0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AC024E" w:rsidRDefault="00E832C2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680,0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680,0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680,0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E832C2" w:rsidRPr="00637B7C" w:rsidRDefault="00E832C2" w:rsidP="00AA2B49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637B7C" w:rsidRDefault="00E832C2" w:rsidP="00AA2B49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637B7C" w:rsidRDefault="00E832C2" w:rsidP="00AA2B49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637B7C" w:rsidRDefault="00E832C2" w:rsidP="00AA2B49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E832C2" w:rsidRPr="00637B7C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6188,1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478,2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478,2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15784" w:rsidRDefault="00E832C2" w:rsidP="00AA2B49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5167C8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0,5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15784" w:rsidRDefault="00E832C2" w:rsidP="00AA2B49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5167C8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0,5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955053" w:rsidRDefault="00E832C2" w:rsidP="00AA2B49">
            <w:pPr>
              <w:jc w:val="center"/>
              <w:rPr>
                <w:color w:val="9933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5709,9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955053" w:rsidRDefault="00E832C2" w:rsidP="00AA2B49">
            <w:pPr>
              <w:jc w:val="center"/>
              <w:rPr>
                <w:color w:val="9933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5610,6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2625,2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2625,3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2985,4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2985,4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15784" w:rsidRDefault="00E832C2" w:rsidP="00AA2B49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15784" w:rsidRDefault="00E832C2" w:rsidP="00AA2B49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159,3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</w:p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159,3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</w:p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159,3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</w:p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159,3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  <w:vAlign w:val="bottom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</w:p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</w:p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159,3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455,0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ind w:right="-187"/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455,0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455,0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455,0</w:t>
            </w:r>
          </w:p>
        </w:tc>
      </w:tr>
      <w:tr w:rsidR="00E832C2" w:rsidRPr="0057473E" w:rsidTr="00AA2B49">
        <w:trPr>
          <w:trHeight w:val="659"/>
        </w:trPr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455,0</w:t>
            </w:r>
          </w:p>
        </w:tc>
      </w:tr>
      <w:tr w:rsidR="00E832C2" w:rsidRPr="0057473E" w:rsidTr="00AA2B49">
        <w:trPr>
          <w:trHeight w:val="351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455,0</w:t>
            </w:r>
          </w:p>
        </w:tc>
      </w:tr>
      <w:tr w:rsidR="00E832C2" w:rsidRPr="0057473E" w:rsidTr="00AA2B49">
        <w:trPr>
          <w:trHeight w:val="351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455,0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39139,9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E336A8" w:rsidRDefault="00E832C2" w:rsidP="00AA2B49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540,4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E336A8" w:rsidRDefault="00E832C2" w:rsidP="00AA2B49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540,4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E336A8" w:rsidRDefault="00E832C2" w:rsidP="00AA2B49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41,8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E336A8" w:rsidRDefault="00E832C2" w:rsidP="00AA2B49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0,4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0,4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0,4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E336A8" w:rsidRDefault="00E832C2" w:rsidP="00AA2B49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41,4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41,4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41,4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E6184" w:rsidRDefault="00E832C2" w:rsidP="00AA2B49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498,6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E6184" w:rsidRDefault="00E832C2" w:rsidP="00AA2B49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498,6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498,6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Прочая закупка товаров работ и услуг для обеспечения государственных (муниципальных) </w:t>
            </w:r>
            <w:r w:rsidRPr="0057473E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498,6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lastRenderedPageBreak/>
              <w:t>Водные ресурсы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745,0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8401C6" w:rsidRDefault="00E832C2" w:rsidP="00AA2B49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300,0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8401C6" w:rsidRDefault="00E832C2" w:rsidP="00AA2B49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300,0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8401C6" w:rsidRDefault="00E832C2" w:rsidP="00AA2B49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300,0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300,0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CE7305" w:rsidRDefault="00E832C2" w:rsidP="00AA2B49">
            <w:pPr>
              <w:rPr>
                <w:sz w:val="20"/>
                <w:szCs w:val="20"/>
              </w:rPr>
            </w:pPr>
            <w:r w:rsidRPr="00CE73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300,0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445,0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445,0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445,0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445,0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445,0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  <w:tcBorders>
              <w:bottom w:val="single" w:sz="4" w:space="0" w:color="auto"/>
            </w:tcBorders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36946,1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32C2" w:rsidRPr="00E5209B" w:rsidRDefault="00E832C2" w:rsidP="00AA2B49">
            <w:pPr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:rsidR="00E832C2" w:rsidRPr="00E520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E5209B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13,0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  <w:tcBorders>
              <w:top w:val="single" w:sz="4" w:space="0" w:color="auto"/>
            </w:tcBorders>
          </w:tcPr>
          <w:p w:rsidR="00E832C2" w:rsidRPr="00E5209B" w:rsidRDefault="00E832C2" w:rsidP="00AA2B49">
            <w:pPr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 xml:space="preserve">Муниципальная программа " Развитие и совершенствование в сфере обеспечения безопасности дорожного движения, ремонта и содержания, автомобильных дорог в </w:t>
            </w:r>
            <w:proofErr w:type="spellStart"/>
            <w:r w:rsidRPr="00E5209B">
              <w:rPr>
                <w:sz w:val="20"/>
                <w:szCs w:val="20"/>
              </w:rPr>
              <w:t>Озинском</w:t>
            </w:r>
            <w:proofErr w:type="spellEnd"/>
            <w:r w:rsidRPr="00E5209B">
              <w:rPr>
                <w:sz w:val="20"/>
                <w:szCs w:val="20"/>
              </w:rPr>
              <w:t xml:space="preserve"> муниципальном районе Саратовской области на 2016 год"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tcBorders>
              <w:top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E832C2" w:rsidRPr="00E520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01 7 00 </w:t>
            </w:r>
            <w:r w:rsidRPr="00E5209B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E5209B" w:rsidRDefault="00E832C2" w:rsidP="00AA2B49">
            <w:pPr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E520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01 7 00 </w:t>
            </w:r>
            <w:r w:rsidRPr="00E5209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E5209B" w:rsidRDefault="00E832C2" w:rsidP="00AA2B49">
            <w:pPr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01 7 00 </w:t>
            </w:r>
            <w:r w:rsidRPr="00E5209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E5209B" w:rsidRDefault="00E832C2" w:rsidP="00AA2B49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01 7 00 </w:t>
            </w:r>
            <w:r w:rsidRPr="00E5209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10,0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667CA2" w:rsidRDefault="00E832C2" w:rsidP="00AA2B49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 xml:space="preserve">Муниципальная программа "Устойчивое развитие сельских территорий </w:t>
            </w:r>
            <w:proofErr w:type="spellStart"/>
            <w:r w:rsidRPr="00667CA2">
              <w:rPr>
                <w:sz w:val="20"/>
                <w:szCs w:val="20"/>
              </w:rPr>
              <w:t>Озинского</w:t>
            </w:r>
            <w:proofErr w:type="spellEnd"/>
            <w:r w:rsidRPr="00667CA2">
              <w:rPr>
                <w:sz w:val="20"/>
                <w:szCs w:val="20"/>
              </w:rPr>
              <w:t xml:space="preserve"> муниципального района Саратовской области на 2016 год"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667CA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01 9 00 </w:t>
            </w:r>
            <w:r w:rsidRPr="00667CA2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667CA2" w:rsidRDefault="00E832C2" w:rsidP="00AA2B49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667CA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01 9 00 </w:t>
            </w:r>
            <w:r w:rsidRPr="00667CA2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E5209B" w:rsidRDefault="00E832C2" w:rsidP="00AA2B49">
            <w:pPr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946AB0">
              <w:rPr>
                <w:sz w:val="20"/>
                <w:szCs w:val="20"/>
              </w:rPr>
              <w:t>01 9 00 02100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E5209B" w:rsidRDefault="00E832C2" w:rsidP="00AA2B49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946AB0">
              <w:rPr>
                <w:sz w:val="20"/>
                <w:szCs w:val="20"/>
              </w:rPr>
              <w:t>01 9 00 02100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11943,5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11943,5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11943,5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11943,5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11943,5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</w:tr>
      <w:tr w:rsidR="00E832C2" w:rsidRPr="0057473E" w:rsidTr="00AA2B49">
        <w:trPr>
          <w:trHeight w:val="95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за счет остатков прошлых лет от уплаты акцизов на дизельное топливо, на моторные масла, на автомобильный бензин, на прямогонный бензин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79 8 00 04110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946,4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24989,6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17007,3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E832C2" w:rsidRPr="0057473E" w:rsidRDefault="00E832C2" w:rsidP="00AA2B4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6B3CA9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4449,5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4449,5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4449,5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3534D6" w:rsidRDefault="00E832C2" w:rsidP="00AA2B49">
            <w:pPr>
              <w:rPr>
                <w:sz w:val="20"/>
                <w:szCs w:val="20"/>
              </w:rPr>
            </w:pPr>
            <w:r w:rsidRPr="003534D6">
              <w:rPr>
                <w:sz w:val="20"/>
                <w:szCs w:val="20"/>
              </w:rPr>
              <w:t>Комплексное обустройство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 за счет средств областного дорожного фонда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3534D6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12557,8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12557,8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12557,8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C673B5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7982,3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C673B5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7982,3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C673B5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400 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7982,3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C673B5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7982,3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C673B5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908,4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07266" w:rsidRDefault="00E832C2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4,9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2016-2018 гг."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4,9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07266" w:rsidRDefault="00E832C2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4,9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07266" w:rsidRDefault="00E832C2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4,9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07266" w:rsidRDefault="00E832C2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4,9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53,5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53,5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53,5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53,5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53,5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808A7" w:rsidRDefault="00E832C2" w:rsidP="00AA2B49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0808A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80 0 00 </w:t>
            </w:r>
            <w:r w:rsidRPr="000808A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850,0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808A7" w:rsidRDefault="00E832C2" w:rsidP="00AA2B49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0808A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42,5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808A7" w:rsidRDefault="00E832C2" w:rsidP="00AA2B49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Реализация мероприятий муниципальных программ развития малого и среднего предпринимательства многопрофильных муниципальных образований за счет средств областного бюджета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0808A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R064А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42,5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07266" w:rsidRDefault="00E832C2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R064А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42,5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07266" w:rsidRDefault="00E832C2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R064А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42,5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808A7" w:rsidRDefault="00E832C2" w:rsidP="00AA2B49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0808A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807,5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808A7" w:rsidRDefault="00E832C2" w:rsidP="00AA2B49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 xml:space="preserve">Государственная  поддержка малого и среднего предпринимательства, включая крестьянские </w:t>
            </w:r>
            <w:r w:rsidRPr="000808A7">
              <w:rPr>
                <w:sz w:val="20"/>
                <w:szCs w:val="20"/>
              </w:rPr>
              <w:lastRenderedPageBreak/>
              <w:t>(фермерские) хозяйства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0808A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50640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807,5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07266" w:rsidRDefault="00E832C2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50640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807,5</w:t>
            </w:r>
          </w:p>
        </w:tc>
      </w:tr>
      <w:tr w:rsidR="00E832C2" w:rsidRPr="0057473E" w:rsidTr="00AA2B49">
        <w:trPr>
          <w:trHeight w:val="83"/>
        </w:trPr>
        <w:tc>
          <w:tcPr>
            <w:tcW w:w="4820" w:type="dxa"/>
          </w:tcPr>
          <w:p w:rsidR="00E832C2" w:rsidRPr="00007266" w:rsidRDefault="00E832C2" w:rsidP="00AA2B49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50640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807,5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633842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633842">
              <w:rPr>
                <w:color w:val="000000"/>
                <w:sz w:val="20"/>
                <w:szCs w:val="20"/>
              </w:rPr>
              <w:t>4724,0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1579,0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67CA2" w:rsidRDefault="00E832C2" w:rsidP="00AA2B49">
            <w:pPr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667CA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667CA2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67CA2" w:rsidRDefault="00E832C2" w:rsidP="00AA2B49">
            <w:pPr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667CA2">
              <w:rPr>
                <w:sz w:val="20"/>
                <w:szCs w:val="20"/>
              </w:rPr>
              <w:t>Озинского</w:t>
            </w:r>
            <w:proofErr w:type="spellEnd"/>
            <w:r w:rsidRPr="00667CA2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667CA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667CA2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62310" w:rsidRDefault="00E832C2" w:rsidP="00AA2B49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F62310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66BD0" w:rsidRDefault="00E832C2" w:rsidP="00AA2B49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966BD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66BD0" w:rsidRDefault="00E832C2" w:rsidP="00AA2B49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966BD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color w:val="000000"/>
                <w:sz w:val="20"/>
                <w:szCs w:val="20"/>
              </w:rPr>
            </w:pPr>
            <w:r w:rsidRPr="009E289B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8C2DD9" w:rsidRDefault="00E832C2" w:rsidP="00AA2B49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110,0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110,0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110,0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110,0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110,0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500,0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292D26" w:rsidRDefault="00E832C2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3145,0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4202D8" w:rsidRDefault="00E832C2" w:rsidP="00AA2B49">
            <w:pPr>
              <w:rPr>
                <w:sz w:val="20"/>
                <w:szCs w:val="20"/>
              </w:rPr>
            </w:pPr>
            <w:r w:rsidRPr="004202D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E832C2" w:rsidRPr="004202D8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4202D8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2619,7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4202D8" w:rsidRDefault="00E832C2" w:rsidP="00AA2B49">
            <w:pPr>
              <w:rPr>
                <w:sz w:val="20"/>
                <w:szCs w:val="20"/>
              </w:rPr>
            </w:pPr>
            <w:r w:rsidRPr="004202D8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4202D8">
              <w:rPr>
                <w:sz w:val="20"/>
                <w:szCs w:val="20"/>
              </w:rPr>
              <w:t>Озинского</w:t>
            </w:r>
            <w:proofErr w:type="spellEnd"/>
            <w:r w:rsidRPr="004202D8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8F307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2619,7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8F3079" w:rsidRDefault="00E832C2" w:rsidP="00AA2B49">
            <w:pPr>
              <w:rPr>
                <w:sz w:val="20"/>
                <w:szCs w:val="20"/>
              </w:rPr>
            </w:pPr>
            <w:r w:rsidRPr="008F3079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8F3079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2619,7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8F3079" w:rsidRDefault="00E832C2" w:rsidP="00AA2B49">
            <w:pPr>
              <w:rPr>
                <w:sz w:val="20"/>
                <w:szCs w:val="20"/>
              </w:rPr>
            </w:pPr>
            <w:r w:rsidRPr="008F307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2619,7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8F3079" w:rsidRDefault="00E832C2" w:rsidP="00AA2B49">
            <w:pPr>
              <w:rPr>
                <w:sz w:val="20"/>
                <w:szCs w:val="20"/>
              </w:rPr>
            </w:pPr>
            <w:r w:rsidRPr="008F307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2619,7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8B3296" w:rsidRDefault="00E832C2" w:rsidP="00AA2B49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 "Обеспечение населения питьевой водой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Саратовской области" на второе полугодие 2016 года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8B3296" w:rsidRDefault="00E832C2" w:rsidP="00AA2B49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t xml:space="preserve">Выполнение функций органами местного </w:t>
            </w:r>
            <w:r w:rsidRPr="008B3296">
              <w:rPr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E832C2" w:rsidRPr="00FA7EC7" w:rsidRDefault="00E832C2" w:rsidP="00AA2B49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20754C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25,3</w:t>
            </w:r>
          </w:p>
        </w:tc>
      </w:tr>
      <w:tr w:rsidR="00E832C2" w:rsidRPr="0057473E" w:rsidTr="00AA2B49">
        <w:trPr>
          <w:trHeight w:val="203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148,5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148,5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148,5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148,5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148,5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148,5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148,5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4546,8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1390,0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1390,0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 xml:space="preserve"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</w:t>
            </w:r>
            <w:proofErr w:type="spellStart"/>
            <w:r w:rsidRPr="0057473E">
              <w:rPr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1390,0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1390,0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1390,0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21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1390,0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CA5CE6" w:rsidRDefault="00E832C2" w:rsidP="00AA2B49">
            <w:pPr>
              <w:jc w:val="center"/>
              <w:rPr>
                <w:color w:val="9933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3080,4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62310" w:rsidRDefault="00E832C2" w:rsidP="00AA2B49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F62310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F62310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62310" w:rsidRDefault="00E832C2" w:rsidP="00AA2B49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F62310">
              <w:rPr>
                <w:sz w:val="20"/>
                <w:szCs w:val="20"/>
              </w:rPr>
              <w:t>Озинского</w:t>
            </w:r>
            <w:proofErr w:type="spellEnd"/>
            <w:r w:rsidRPr="00F62310">
              <w:rPr>
                <w:sz w:val="20"/>
                <w:szCs w:val="20"/>
              </w:rPr>
              <w:t xml:space="preserve"> муниципального района в 2016- 2018 гг."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F62310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62310" w:rsidRDefault="00E832C2" w:rsidP="00AA2B49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F62310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EA48AD" w:rsidRDefault="00E832C2" w:rsidP="00AA2B49">
            <w:pPr>
              <w:rPr>
                <w:sz w:val="20"/>
                <w:szCs w:val="20"/>
              </w:rPr>
            </w:pPr>
            <w:r w:rsidRPr="00EA48AD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EA48AD" w:rsidRDefault="00E832C2" w:rsidP="00AA2B49">
            <w:pPr>
              <w:rPr>
                <w:sz w:val="20"/>
                <w:szCs w:val="20"/>
              </w:rPr>
            </w:pPr>
            <w:r w:rsidRPr="00EA48A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AC024E" w:rsidRDefault="00E832C2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5,8</w:t>
            </w:r>
          </w:p>
        </w:tc>
      </w:tr>
      <w:tr w:rsidR="00E832C2" w:rsidRPr="0057473E" w:rsidTr="00AA2B49">
        <w:trPr>
          <w:trHeight w:val="623"/>
        </w:trPr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"Обеспечение жилыми помещениями  молодых семей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района" на 2016 год"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AC024E" w:rsidRDefault="00E832C2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AC024E" w:rsidRDefault="00E832C2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AC024E" w:rsidRDefault="00E832C2" w:rsidP="00AA2B49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894,2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894,2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894,2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17,6</w:t>
            </w:r>
          </w:p>
        </w:tc>
      </w:tr>
      <w:tr w:rsidR="00E832C2" w:rsidRPr="0057473E" w:rsidTr="00AA2B49">
        <w:trPr>
          <w:trHeight w:val="860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876,6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876,6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2150,4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1774,3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1774,3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31,5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1742,8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1742,8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A4AC2" w:rsidRDefault="00E832C2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251,4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A4AC2" w:rsidRDefault="00E832C2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80 2</w:t>
            </w:r>
            <w:r>
              <w:rPr>
                <w:sz w:val="20"/>
                <w:szCs w:val="20"/>
                <w:lang w:val="en-US"/>
              </w:rPr>
              <w:t xml:space="preserve"> 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251,4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A69AD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840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251,4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A4AC2" w:rsidRDefault="00E832C2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840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251,4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A4AC2" w:rsidRDefault="00E832C2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124,7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A4AC2" w:rsidRDefault="00E832C2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 xml:space="preserve">Мероприятия подпрограммы "Обеспечение жильем молодых семей" федеральной целевой программы </w:t>
            </w:r>
          </w:p>
          <w:p w:rsidR="00E832C2" w:rsidRPr="00FA4AC2" w:rsidRDefault="00E832C2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" Жилище" на 2011-2015 годы</w:t>
            </w:r>
          </w:p>
        </w:tc>
        <w:tc>
          <w:tcPr>
            <w:tcW w:w="851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124,7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A69AD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840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124,7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A4AC2" w:rsidRDefault="00E832C2" w:rsidP="00AA2B49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840" w:type="dxa"/>
          </w:tcPr>
          <w:p w:rsidR="00E832C2" w:rsidRPr="00FA4A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sz w:val="20"/>
                <w:szCs w:val="20"/>
              </w:rPr>
              <w:t>124,7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A69AD" w:rsidRDefault="00E832C2" w:rsidP="00AA2B49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A69AD" w:rsidRDefault="00E832C2" w:rsidP="00AA2B49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162,0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92D26" w:rsidRDefault="00E832C2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162,0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92D26" w:rsidRDefault="00E832C2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162,0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92D26" w:rsidRDefault="00E832C2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79 2 00 00000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162,0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92D26" w:rsidRDefault="00E832C2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162,0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92D26" w:rsidRDefault="00E832C2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162,0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92D26" w:rsidRDefault="00E832C2" w:rsidP="00AA2B49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sz w:val="20"/>
                <w:szCs w:val="20"/>
              </w:rPr>
              <w:t>162,0</w:t>
            </w:r>
          </w:p>
        </w:tc>
      </w:tr>
      <w:tr w:rsidR="00E832C2" w:rsidRPr="002353BF" w:rsidTr="00AA2B49">
        <w:trPr>
          <w:trHeight w:val="357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233530,4</w:t>
            </w:r>
          </w:p>
        </w:tc>
      </w:tr>
      <w:tr w:rsidR="00E832C2" w:rsidRPr="002353BF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230975,4</w:t>
            </w:r>
          </w:p>
        </w:tc>
      </w:tr>
      <w:tr w:rsidR="00E832C2" w:rsidRPr="002353BF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61522,7</w:t>
            </w:r>
          </w:p>
        </w:tc>
      </w:tr>
      <w:tr w:rsidR="00E832C2" w:rsidRPr="002353BF" w:rsidTr="00AA2B49">
        <w:tc>
          <w:tcPr>
            <w:tcW w:w="4820" w:type="dxa"/>
          </w:tcPr>
          <w:p w:rsidR="00E832C2" w:rsidRPr="00B8369E" w:rsidRDefault="00E832C2" w:rsidP="00AA2B49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B8369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B8369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355,0</w:t>
            </w:r>
          </w:p>
        </w:tc>
      </w:tr>
      <w:tr w:rsidR="00E832C2" w:rsidRPr="002353BF" w:rsidTr="00AA2B49">
        <w:tc>
          <w:tcPr>
            <w:tcW w:w="4820" w:type="dxa"/>
          </w:tcPr>
          <w:p w:rsidR="00E832C2" w:rsidRPr="00B8369E" w:rsidRDefault="00E832C2" w:rsidP="00AA2B49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B8369E">
              <w:rPr>
                <w:sz w:val="20"/>
                <w:szCs w:val="20"/>
              </w:rPr>
              <w:t>Озинского</w:t>
            </w:r>
            <w:proofErr w:type="spellEnd"/>
            <w:r w:rsidRPr="00B8369E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B8369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355,0</w:t>
            </w:r>
          </w:p>
        </w:tc>
      </w:tr>
      <w:tr w:rsidR="00E832C2" w:rsidRPr="002353BF" w:rsidTr="00AA2B49">
        <w:tc>
          <w:tcPr>
            <w:tcW w:w="4820" w:type="dxa"/>
          </w:tcPr>
          <w:p w:rsidR="00E832C2" w:rsidRPr="00B8369E" w:rsidRDefault="00E832C2" w:rsidP="00AA2B49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B8369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355,0</w:t>
            </w:r>
          </w:p>
        </w:tc>
      </w:tr>
      <w:tr w:rsidR="00E832C2" w:rsidRPr="002353BF" w:rsidTr="00AA2B49">
        <w:tc>
          <w:tcPr>
            <w:tcW w:w="4820" w:type="dxa"/>
          </w:tcPr>
          <w:p w:rsidR="00E832C2" w:rsidRPr="00B8369E" w:rsidRDefault="00E832C2" w:rsidP="00AA2B49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355,0</w:t>
            </w:r>
          </w:p>
        </w:tc>
      </w:tr>
      <w:tr w:rsidR="00E832C2" w:rsidRPr="002353BF" w:rsidTr="00AA2B49">
        <w:tc>
          <w:tcPr>
            <w:tcW w:w="4820" w:type="dxa"/>
          </w:tcPr>
          <w:p w:rsidR="00E832C2" w:rsidRPr="00B8369E" w:rsidRDefault="00E832C2" w:rsidP="00AA2B49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355,0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24611,5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>
              <w:rPr>
                <w:bCs/>
                <w:sz w:val="20"/>
                <w:szCs w:val="20"/>
              </w:rPr>
              <w:t>24611,5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>
              <w:rPr>
                <w:bCs/>
                <w:sz w:val="20"/>
                <w:szCs w:val="20"/>
              </w:rPr>
              <w:t>24611,5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>
              <w:rPr>
                <w:bCs/>
                <w:sz w:val="20"/>
                <w:szCs w:val="20"/>
              </w:rPr>
              <w:t>24611,5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>
              <w:rPr>
                <w:bCs/>
                <w:sz w:val="20"/>
                <w:szCs w:val="20"/>
              </w:rPr>
              <w:t>24611,5</w:t>
            </w:r>
          </w:p>
        </w:tc>
      </w:tr>
      <w:tr w:rsidR="00E832C2" w:rsidRPr="0057473E" w:rsidTr="00AA2B49">
        <w:trPr>
          <w:trHeight w:val="98"/>
        </w:trPr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36556,2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36556,2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35459,0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35459,0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35459,0</w:t>
            </w:r>
          </w:p>
        </w:tc>
      </w:tr>
      <w:tr w:rsidR="00E832C2" w:rsidRPr="0057473E" w:rsidTr="00AA2B49">
        <w:tc>
          <w:tcPr>
            <w:tcW w:w="4820" w:type="dxa"/>
            <w:vAlign w:val="bottom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1097,2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1097,2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1097,2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159076,4</w:t>
            </w:r>
          </w:p>
        </w:tc>
      </w:tr>
      <w:tr w:rsidR="00E832C2" w:rsidRPr="0057473E" w:rsidTr="00AA2B49">
        <w:trPr>
          <w:trHeight w:val="186"/>
        </w:trPr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E832C2" w:rsidRPr="00FB686B" w:rsidRDefault="00E832C2" w:rsidP="00AA2B49">
            <w:pPr>
              <w:jc w:val="center"/>
              <w:rPr>
                <w:sz w:val="20"/>
                <w:szCs w:val="20"/>
              </w:rPr>
            </w:pPr>
            <w:r w:rsidRPr="00FB686B"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851,3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 Развитие образования на 2016 год"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E832C2" w:rsidRPr="00730D9D" w:rsidRDefault="00E832C2" w:rsidP="00AA2B49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 xml:space="preserve">01 3 00 00000 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E832C2" w:rsidRPr="00730D9D" w:rsidRDefault="00E832C2" w:rsidP="00AA2B49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E832C2" w:rsidRPr="00730D9D" w:rsidRDefault="00E832C2" w:rsidP="00AA2B49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</w:p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задания на оказание </w:t>
            </w:r>
            <w:r w:rsidRPr="0057473E">
              <w:rPr>
                <w:sz w:val="20"/>
                <w:szCs w:val="20"/>
              </w:rPr>
              <w:lastRenderedPageBreak/>
              <w:t>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E832C2" w:rsidRPr="00730D9D" w:rsidRDefault="00E832C2" w:rsidP="00AA2B49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</w:p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</w:p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lastRenderedPageBreak/>
              <w:t>10,0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lastRenderedPageBreak/>
              <w:t xml:space="preserve">Муниципальная программа "Профилактика терроризма и экстремизма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Саратовской области" на 2015-2017 годы"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AE08F8" w:rsidRDefault="00E832C2" w:rsidP="00AA2B49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062 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100,0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100,0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100,0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742747" w:rsidRDefault="00E832C2" w:rsidP="00AA2B49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742747">
              <w:rPr>
                <w:sz w:val="20"/>
                <w:szCs w:val="20"/>
              </w:rPr>
              <w:t>Озинского</w:t>
            </w:r>
            <w:proofErr w:type="spellEnd"/>
            <w:r w:rsidRPr="00742747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741,3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742747" w:rsidRDefault="00E832C2" w:rsidP="00AA2B49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742747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742747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741,3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742747" w:rsidRDefault="00E832C2" w:rsidP="00AA2B49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742747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741,3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742747" w:rsidRDefault="00E832C2" w:rsidP="00AA2B49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742747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741,3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22047,4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(Школы-детские сады, школы  начальные, неполные средние и средние)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21174,5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21174,5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21174,5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21174,5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872,9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872,9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872,9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872,9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136177,9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637B7C" w:rsidRDefault="00E832C2" w:rsidP="00AA2B49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135077,9</w:t>
            </w:r>
          </w:p>
        </w:tc>
      </w:tr>
      <w:tr w:rsidR="00E832C2" w:rsidRPr="0057473E" w:rsidTr="00AA2B49">
        <w:tc>
          <w:tcPr>
            <w:tcW w:w="4820" w:type="dxa"/>
            <w:vAlign w:val="bottom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134,4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134,4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134,4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131503,2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131503,2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131503,2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3440,3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субсидий бюджетам, автономным и </w:t>
            </w:r>
            <w:r w:rsidRPr="0057473E">
              <w:rPr>
                <w:sz w:val="20"/>
                <w:szCs w:val="20"/>
              </w:rPr>
              <w:lastRenderedPageBreak/>
              <w:t>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3440,3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3440,3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5733F" w:rsidRDefault="00E832C2" w:rsidP="00AA2B49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2B6F03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96,2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5733F" w:rsidRDefault="00E832C2" w:rsidP="00AA2B49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9E289B">
              <w:rPr>
                <w:bCs/>
                <w:sz w:val="20"/>
                <w:szCs w:val="20"/>
                <w:lang w:val="en-US"/>
              </w:rPr>
              <w:t>96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84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9E289B">
              <w:rPr>
                <w:bCs/>
                <w:sz w:val="20"/>
                <w:szCs w:val="20"/>
                <w:lang w:val="en-US"/>
              </w:rPr>
              <w:t>96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840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9E289B">
              <w:rPr>
                <w:bCs/>
                <w:sz w:val="20"/>
                <w:szCs w:val="20"/>
                <w:lang w:val="en-US"/>
              </w:rPr>
              <w:t>96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DB14E0" w:rsidRDefault="00E832C2" w:rsidP="00AA2B49">
            <w:pPr>
              <w:rPr>
                <w:sz w:val="20"/>
                <w:szCs w:val="20"/>
              </w:rPr>
            </w:pPr>
            <w:r w:rsidRPr="00DB14E0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E832C2" w:rsidRPr="00DB14E0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E832C2" w:rsidRPr="00DB14E0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E832C2" w:rsidRPr="00DB14E0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E832C2" w:rsidRPr="002353B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840" w:type="dxa"/>
          </w:tcPr>
          <w:p w:rsidR="00E832C2" w:rsidRPr="002353BF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9E289B">
              <w:rPr>
                <w:bCs/>
                <w:sz w:val="20"/>
                <w:szCs w:val="20"/>
                <w:lang w:val="en-US"/>
              </w:rPr>
              <w:t>1003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25733F" w:rsidRDefault="00E832C2" w:rsidP="00AA2B49">
            <w:r w:rsidRPr="0025733F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E832C2" w:rsidRPr="002353B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80 5 00 50970</w:t>
            </w:r>
          </w:p>
        </w:tc>
        <w:tc>
          <w:tcPr>
            <w:tcW w:w="840" w:type="dxa"/>
          </w:tcPr>
          <w:p w:rsidR="00E832C2" w:rsidRPr="002353BF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9E289B">
              <w:rPr>
                <w:bCs/>
                <w:sz w:val="20"/>
                <w:szCs w:val="20"/>
                <w:lang w:val="en-US"/>
              </w:rPr>
              <w:t>1003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E832C2" w:rsidRPr="002353BF" w:rsidRDefault="00E832C2" w:rsidP="00AA2B49">
            <w:pPr>
              <w:jc w:val="center"/>
              <w:rPr>
                <w:sz w:val="20"/>
                <w:szCs w:val="20"/>
              </w:rPr>
            </w:pPr>
            <w:r w:rsidRPr="002353BF">
              <w:rPr>
                <w:sz w:val="20"/>
                <w:szCs w:val="20"/>
                <w:lang w:val="en-US"/>
              </w:rPr>
              <w:t>80 5 00 50970</w:t>
            </w:r>
          </w:p>
        </w:tc>
        <w:tc>
          <w:tcPr>
            <w:tcW w:w="840" w:type="dxa"/>
          </w:tcPr>
          <w:p w:rsidR="00E832C2" w:rsidRPr="002353B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9E289B">
              <w:rPr>
                <w:bCs/>
                <w:sz w:val="20"/>
                <w:szCs w:val="20"/>
                <w:lang w:val="en-US"/>
              </w:rPr>
              <w:t>1003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E832C2" w:rsidRPr="0025733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E832C2" w:rsidRPr="002353BF" w:rsidRDefault="00E832C2" w:rsidP="00AA2B49">
            <w:pPr>
              <w:jc w:val="center"/>
              <w:rPr>
                <w:sz w:val="20"/>
                <w:szCs w:val="20"/>
              </w:rPr>
            </w:pPr>
            <w:r w:rsidRPr="002353BF">
              <w:rPr>
                <w:sz w:val="20"/>
                <w:szCs w:val="20"/>
                <w:lang w:val="en-US"/>
              </w:rPr>
              <w:t>80 5 00 50970</w:t>
            </w:r>
          </w:p>
        </w:tc>
        <w:tc>
          <w:tcPr>
            <w:tcW w:w="840" w:type="dxa"/>
          </w:tcPr>
          <w:p w:rsidR="00E832C2" w:rsidRPr="002353BF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9E289B">
              <w:rPr>
                <w:bCs/>
                <w:sz w:val="20"/>
                <w:szCs w:val="20"/>
                <w:lang w:val="en-US"/>
              </w:rPr>
              <w:t>1003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1560,7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850,0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"Дети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района" на 2016 год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D098B" w:rsidRDefault="00E832C2" w:rsidP="00AA2B49">
            <w:pPr>
              <w:rPr>
                <w:sz w:val="20"/>
                <w:szCs w:val="20"/>
              </w:rPr>
            </w:pPr>
            <w:r w:rsidRPr="009D098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9D098B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01 1 00 </w:t>
            </w:r>
            <w:r w:rsidRPr="009D098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D098B" w:rsidRDefault="00E832C2" w:rsidP="00AA2B49">
            <w:pPr>
              <w:rPr>
                <w:sz w:val="20"/>
                <w:szCs w:val="20"/>
              </w:rPr>
            </w:pPr>
            <w:r w:rsidRPr="009D098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01 1 00 </w:t>
            </w:r>
            <w:r w:rsidRPr="009D098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D098B" w:rsidRDefault="00E832C2" w:rsidP="00AA2B49">
            <w:pPr>
              <w:rPr>
                <w:sz w:val="20"/>
                <w:szCs w:val="20"/>
              </w:rPr>
            </w:pPr>
            <w:r w:rsidRPr="009D098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01 1 00 </w:t>
            </w:r>
            <w:r w:rsidRPr="009D098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70,0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35693" w:rsidRDefault="00E832C2" w:rsidP="00AA2B49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  <w:lang w:val="en-US"/>
              </w:rPr>
              <w:t>780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135693" w:rsidRDefault="00E832C2" w:rsidP="00AA2B49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  <w:lang w:val="en-US"/>
              </w:rPr>
              <w:t>780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  <w:lang w:val="en-US"/>
              </w:rPr>
              <w:t>780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  <w:lang w:val="en-US"/>
              </w:rPr>
              <w:t>780</w:t>
            </w:r>
            <w:r w:rsidRPr="009E289B">
              <w:rPr>
                <w:bCs/>
                <w:sz w:val="20"/>
                <w:szCs w:val="20"/>
              </w:rPr>
              <w:t>,</w:t>
            </w:r>
            <w:r w:rsidRPr="009E289B"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710,7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>
              <w:rPr>
                <w:bCs/>
                <w:sz w:val="20"/>
                <w:szCs w:val="20"/>
              </w:rPr>
              <w:t>710,7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>
              <w:rPr>
                <w:bCs/>
                <w:sz w:val="20"/>
                <w:szCs w:val="20"/>
              </w:rPr>
              <w:t>710,7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>
              <w:rPr>
                <w:bCs/>
                <w:sz w:val="20"/>
                <w:szCs w:val="20"/>
              </w:rPr>
              <w:t>710,7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>
              <w:rPr>
                <w:bCs/>
                <w:sz w:val="20"/>
                <w:szCs w:val="20"/>
              </w:rPr>
              <w:t>710,7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8815,5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97,0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3875DF" w:rsidRDefault="00E832C2" w:rsidP="00AA2B49">
            <w:pPr>
              <w:rPr>
                <w:sz w:val="20"/>
                <w:szCs w:val="20"/>
              </w:rPr>
            </w:pPr>
            <w:r w:rsidRPr="003875DF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3875DF">
              <w:rPr>
                <w:sz w:val="20"/>
                <w:szCs w:val="20"/>
              </w:rPr>
              <w:t>Озинского</w:t>
            </w:r>
            <w:proofErr w:type="spellEnd"/>
            <w:r w:rsidRPr="003875DF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97,0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02E28" w:rsidRDefault="00E832C2" w:rsidP="00AA2B49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97,0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97,0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97,0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</w:t>
            </w:r>
            <w:r w:rsidRPr="0057473E">
              <w:rPr>
                <w:sz w:val="20"/>
                <w:szCs w:val="20"/>
              </w:rPr>
              <w:lastRenderedPageBreak/>
              <w:t>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1391,0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1391,0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1391,0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1343,1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1343,1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42,9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42,9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92D39" w:rsidRDefault="00E832C2" w:rsidP="00AA2B49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92D39" w:rsidRDefault="00E832C2" w:rsidP="00AA2B49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512E6" w:rsidRDefault="00E832C2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289B">
              <w:rPr>
                <w:bCs/>
                <w:color w:val="000000"/>
                <w:sz w:val="20"/>
                <w:szCs w:val="20"/>
              </w:rPr>
              <w:t>5077,6</w:t>
            </w:r>
          </w:p>
          <w:p w:rsidR="00E832C2" w:rsidRPr="009E289B" w:rsidRDefault="00E832C2" w:rsidP="00AA2B49">
            <w:pPr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3950,9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3917,2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3346,5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3346,5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563,6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563,6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33,7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33,7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33,7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A06B68" w:rsidRDefault="00E832C2" w:rsidP="00AA2B49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1126,7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A06B68" w:rsidRDefault="00E832C2" w:rsidP="00AA2B49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1126,7</w:t>
            </w:r>
          </w:p>
        </w:tc>
      </w:tr>
      <w:tr w:rsidR="00E832C2" w:rsidRPr="00314FD7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999,1</w:t>
            </w:r>
          </w:p>
        </w:tc>
      </w:tr>
      <w:tr w:rsidR="00E832C2" w:rsidRPr="00314FD7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999,1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124,6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124,6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84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84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79056F" w:rsidRDefault="00E832C2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</w:t>
            </w:r>
            <w:proofErr w:type="spellStart"/>
            <w:r w:rsidRPr="0079056F">
              <w:rPr>
                <w:sz w:val="20"/>
                <w:szCs w:val="20"/>
              </w:rPr>
              <w:t>ЦОПКиТО</w:t>
            </w:r>
            <w:proofErr w:type="spellEnd"/>
            <w:r w:rsidRPr="0079056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84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1971,0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79056F" w:rsidRDefault="00E832C2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1971,0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79056F" w:rsidRDefault="00E832C2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9056F"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1499,2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79056F" w:rsidRDefault="00E832C2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79056F" w:rsidRDefault="00E832C2" w:rsidP="00AA2B49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1499,2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79056F" w:rsidRDefault="00E832C2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79056F" w:rsidRDefault="00E832C2" w:rsidP="00AA2B49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465,5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79056F" w:rsidRDefault="00E832C2" w:rsidP="00AA2B49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79056F" w:rsidRDefault="00E832C2" w:rsidP="00AA2B49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465,5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92D39" w:rsidRDefault="00E832C2" w:rsidP="00AA2B49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79056F" w:rsidRDefault="00E832C2" w:rsidP="00AA2B49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F92D39" w:rsidRDefault="00E832C2" w:rsidP="00AA2B49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79056F" w:rsidRDefault="00E832C2" w:rsidP="00AA2B49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79056F" w:rsidRDefault="00E832C2" w:rsidP="00AA2B49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6,4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512E6" w:rsidRDefault="00E832C2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278,9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512E6" w:rsidRDefault="00E832C2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278,9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E4198" w:rsidRDefault="00E832C2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138,8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123,8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123,8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140,1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E4198" w:rsidRDefault="00E832C2" w:rsidP="00AA2B49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2529,1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E4198" w:rsidRDefault="00E832C2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512E6" w:rsidRDefault="00E832C2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9E4198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Default="00E832C2" w:rsidP="00AA2B49">
            <w:pPr>
              <w:jc w:val="center"/>
            </w:pPr>
            <w:r w:rsidRPr="00DB79F9">
              <w:rPr>
                <w:bCs/>
                <w:sz w:val="20"/>
                <w:szCs w:val="20"/>
              </w:rPr>
              <w:t>125,8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E4198" w:rsidRDefault="00E832C2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9E4198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Default="00E832C2" w:rsidP="00AA2B49">
            <w:pPr>
              <w:jc w:val="center"/>
            </w:pPr>
            <w:r w:rsidRPr="00DB79F9">
              <w:rPr>
                <w:bCs/>
                <w:sz w:val="20"/>
                <w:szCs w:val="20"/>
              </w:rPr>
              <w:t>125,8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E4198" w:rsidRDefault="00E832C2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9E4198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Default="00E832C2" w:rsidP="00AA2B49">
            <w:pPr>
              <w:jc w:val="center"/>
            </w:pPr>
            <w:r w:rsidRPr="00DB79F9">
              <w:rPr>
                <w:bCs/>
                <w:sz w:val="20"/>
                <w:szCs w:val="20"/>
              </w:rPr>
              <w:t>125,8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E4198" w:rsidRDefault="00E832C2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9E4198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840" w:type="dxa"/>
          </w:tcPr>
          <w:p w:rsidR="00E832C2" w:rsidRPr="009E4198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E832C2" w:rsidRDefault="00E832C2" w:rsidP="00AA2B49">
            <w:pPr>
              <w:jc w:val="center"/>
            </w:pPr>
            <w:r w:rsidRPr="00DB79F9">
              <w:rPr>
                <w:bCs/>
                <w:sz w:val="20"/>
                <w:szCs w:val="20"/>
              </w:rPr>
              <w:t>125,8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E4198" w:rsidRDefault="00E832C2" w:rsidP="00AA2B49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E832C2" w:rsidRPr="009E4198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840" w:type="dxa"/>
          </w:tcPr>
          <w:p w:rsidR="00E832C2" w:rsidRPr="009E4198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E832C2" w:rsidRDefault="00E832C2" w:rsidP="00AA2B49">
            <w:pPr>
              <w:jc w:val="center"/>
            </w:pPr>
            <w:r w:rsidRPr="00DB79F9">
              <w:rPr>
                <w:bCs/>
                <w:sz w:val="20"/>
                <w:szCs w:val="20"/>
              </w:rPr>
              <w:t>125,8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2429,1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512E6" w:rsidRDefault="00E832C2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2429,1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512E6" w:rsidRDefault="00E832C2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2429,1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 xml:space="preserve">Компенсация  родительской платы за присмотр и уход за детьми в образовательных организациях, реализующих </w:t>
            </w:r>
            <w:r w:rsidRPr="0057473E">
              <w:rPr>
                <w:spacing w:val="-6"/>
                <w:sz w:val="20"/>
                <w:szCs w:val="20"/>
              </w:rPr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2429,1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2429,1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2429,1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BB55BB" w:rsidRDefault="00E832C2" w:rsidP="00AA2B49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E832C2" w:rsidRPr="00BB55BB" w:rsidRDefault="00E832C2" w:rsidP="00AA2B4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E832C2" w:rsidRPr="00BB55BB" w:rsidRDefault="00E832C2" w:rsidP="00AA2B4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</w:tcPr>
          <w:p w:rsidR="00E832C2" w:rsidRPr="00BB55BB" w:rsidRDefault="00E832C2" w:rsidP="00AA2B4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BB55BB" w:rsidRDefault="00E832C2" w:rsidP="00AA2B4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BB55BB" w:rsidRDefault="00E832C2" w:rsidP="00AA2B4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E832C2" w:rsidRPr="0057473E" w:rsidTr="00AA2B49">
        <w:tc>
          <w:tcPr>
            <w:tcW w:w="4820" w:type="dxa"/>
          </w:tcPr>
          <w:p w:rsidR="00E832C2" w:rsidRPr="00993F9B" w:rsidRDefault="00E832C2" w:rsidP="00AA2B49">
            <w:pPr>
              <w:rPr>
                <w:b/>
                <w:bCs/>
                <w:sz w:val="20"/>
                <w:szCs w:val="20"/>
              </w:rPr>
            </w:pPr>
            <w:r w:rsidRPr="00993F9B">
              <w:rPr>
                <w:b/>
                <w:bCs/>
                <w:sz w:val="20"/>
                <w:szCs w:val="20"/>
              </w:rPr>
              <w:t xml:space="preserve">Отдел  по делам молодежи и спорту администрации </w:t>
            </w:r>
            <w:proofErr w:type="spellStart"/>
            <w:r w:rsidRPr="00993F9B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993F9B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E832C2" w:rsidRPr="00993F9B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993F9B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993F9B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993F9B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E832C2" w:rsidRPr="00993F9B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993F9B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993F9B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9E289B">
              <w:rPr>
                <w:b/>
                <w:bCs/>
                <w:sz w:val="20"/>
                <w:szCs w:val="20"/>
              </w:rPr>
              <w:t>5030,9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4919,4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4361,4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512E6" w:rsidRDefault="00E832C2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4361,4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4361,4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4361,4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4361,4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</w:pPr>
            <w:r w:rsidRPr="009E289B">
              <w:rPr>
                <w:bCs/>
                <w:sz w:val="20"/>
                <w:szCs w:val="20"/>
              </w:rPr>
              <w:t>4361,4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558,0</w:t>
            </w:r>
          </w:p>
        </w:tc>
      </w:tr>
      <w:tr w:rsidR="00E832C2" w:rsidRPr="0057473E" w:rsidTr="00AA2B49">
        <w:trPr>
          <w:trHeight w:val="116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17,0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"Молодежь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района" на 2016 год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30636" w:rsidRDefault="00E832C2" w:rsidP="00AA2B49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15,0</w:t>
            </w:r>
          </w:p>
        </w:tc>
      </w:tr>
      <w:tr w:rsidR="00E832C2" w:rsidRPr="0057473E" w:rsidTr="00AA2B49">
        <w:tc>
          <w:tcPr>
            <w:tcW w:w="4820" w:type="dxa"/>
            <w:vAlign w:val="bottom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15,0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2015-2017 годы"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30636" w:rsidRDefault="00E832C2" w:rsidP="00AA2B49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2,0</w:t>
            </w:r>
          </w:p>
        </w:tc>
      </w:tr>
      <w:tr w:rsidR="00E832C2" w:rsidRPr="0057473E" w:rsidTr="00AA2B49">
        <w:tc>
          <w:tcPr>
            <w:tcW w:w="4820" w:type="dxa"/>
            <w:vAlign w:val="bottom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E832C2" w:rsidRPr="0057473E" w:rsidRDefault="00E832C2" w:rsidP="00AA2B4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8A0F97" w:rsidRDefault="00E832C2" w:rsidP="00AA2B49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"Профилактика правонарушений и усиление борьбы с прес</w:t>
            </w:r>
            <w:r>
              <w:rPr>
                <w:sz w:val="20"/>
                <w:szCs w:val="20"/>
              </w:rPr>
              <w:t xml:space="preserve">тупностью на территории </w:t>
            </w:r>
            <w:proofErr w:type="spellStart"/>
            <w:r>
              <w:rPr>
                <w:sz w:val="20"/>
                <w:szCs w:val="20"/>
              </w:rPr>
              <w:t>Озинско</w:t>
            </w:r>
            <w:r w:rsidRPr="008A0F97">
              <w:rPr>
                <w:sz w:val="20"/>
                <w:szCs w:val="20"/>
              </w:rPr>
              <w:t>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30636" w:rsidRDefault="00E832C2" w:rsidP="00AA2B49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2,5</w:t>
            </w:r>
          </w:p>
        </w:tc>
      </w:tr>
      <w:tr w:rsidR="00E832C2" w:rsidRPr="0057473E" w:rsidTr="00AA2B49">
        <w:tc>
          <w:tcPr>
            <w:tcW w:w="4820" w:type="dxa"/>
            <w:vAlign w:val="bottom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Default="00E832C2" w:rsidP="00AA2B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F4F32" w:rsidRDefault="00E832C2" w:rsidP="00AA2B49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2,5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538,5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538,5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525,8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7473E">
              <w:rPr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382,0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382,0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289B">
              <w:rPr>
                <w:bCs/>
                <w:color w:val="000000"/>
                <w:sz w:val="20"/>
                <w:szCs w:val="20"/>
              </w:rPr>
              <w:t>143,8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289B">
              <w:rPr>
                <w:bCs/>
                <w:color w:val="000000"/>
                <w:sz w:val="20"/>
                <w:szCs w:val="20"/>
              </w:rPr>
              <w:t>143,8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12,7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12,7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111,5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470736" w:rsidRDefault="00E832C2" w:rsidP="00AA2B49">
            <w:pPr>
              <w:rPr>
                <w:bCs/>
                <w:sz w:val="20"/>
                <w:szCs w:val="20"/>
              </w:rPr>
            </w:pPr>
            <w:r w:rsidRPr="00470736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65,6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E832C2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65,6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8A0F97" w:rsidRDefault="00E832C2" w:rsidP="00AA2B49">
            <w:pPr>
              <w:rPr>
                <w:bCs/>
                <w:sz w:val="20"/>
                <w:szCs w:val="20"/>
              </w:rPr>
            </w:pPr>
            <w:r w:rsidRPr="008A0F97">
              <w:rPr>
                <w:bCs/>
                <w:sz w:val="20"/>
                <w:szCs w:val="20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A0F97">
              <w:rPr>
                <w:bCs/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bCs/>
                <w:sz w:val="20"/>
                <w:szCs w:val="20"/>
              </w:rPr>
              <w:t xml:space="preserve"> муниципальном районе на 2016 год"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65,6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65,6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65,6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65,6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45,9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45,9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8A0F97" w:rsidRDefault="00E832C2" w:rsidP="00AA2B49">
            <w:pPr>
              <w:rPr>
                <w:bCs/>
                <w:sz w:val="20"/>
                <w:szCs w:val="20"/>
              </w:rPr>
            </w:pPr>
            <w:r w:rsidRPr="008A0F97">
              <w:rPr>
                <w:bCs/>
                <w:sz w:val="20"/>
                <w:szCs w:val="20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A0F97">
              <w:rPr>
                <w:bCs/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bCs/>
                <w:sz w:val="20"/>
                <w:szCs w:val="20"/>
              </w:rPr>
              <w:t xml:space="preserve"> муниципальном районе на 2016 год"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45,9</w:t>
            </w:r>
          </w:p>
        </w:tc>
      </w:tr>
      <w:tr w:rsidR="00E832C2" w:rsidRPr="0057473E" w:rsidTr="00AA2B49">
        <w:trPr>
          <w:trHeight w:val="210"/>
        </w:trPr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45,9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45,9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45,9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Муниципальное казенное учреждение «Централизованная бухгалтерия органов местного самоуправления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 w:rsidRPr="009E289B">
              <w:rPr>
                <w:b/>
                <w:bCs/>
                <w:sz w:val="20"/>
                <w:szCs w:val="20"/>
              </w:rPr>
              <w:t>796,0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796,0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796,0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9512E6" w:rsidRDefault="00E832C2" w:rsidP="00AA2B49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9512E6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796,0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796,0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796,0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677,3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677,3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118,7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E832C2" w:rsidRDefault="00E832C2" w:rsidP="00AA2B49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E832C2" w:rsidRPr="009E289B" w:rsidRDefault="00E832C2" w:rsidP="00AA2B49">
            <w:pPr>
              <w:jc w:val="center"/>
              <w:rPr>
                <w:bCs/>
                <w:sz w:val="20"/>
                <w:szCs w:val="20"/>
              </w:rPr>
            </w:pPr>
            <w:r w:rsidRPr="009E289B">
              <w:rPr>
                <w:bCs/>
                <w:sz w:val="20"/>
                <w:szCs w:val="20"/>
              </w:rPr>
              <w:t>118,7</w:t>
            </w:r>
          </w:p>
        </w:tc>
      </w:tr>
      <w:tr w:rsidR="00E832C2" w:rsidRPr="0057473E" w:rsidTr="00AA2B49">
        <w:tc>
          <w:tcPr>
            <w:tcW w:w="4820" w:type="dxa"/>
          </w:tcPr>
          <w:p w:rsidR="00E832C2" w:rsidRPr="0057473E" w:rsidRDefault="00E832C2" w:rsidP="00AA2B49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51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E832C2" w:rsidRPr="0057473E" w:rsidRDefault="00E832C2" w:rsidP="00AA2B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832C2" w:rsidRPr="0057473E" w:rsidRDefault="00E832C2" w:rsidP="00AA2B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358377,7</w:t>
            </w:r>
          </w:p>
        </w:tc>
      </w:tr>
    </w:tbl>
    <w:p w:rsidR="00E832C2" w:rsidRDefault="00E832C2" w:rsidP="00E832C2"/>
    <w:p w:rsidR="00E832C2" w:rsidRDefault="00E832C2" w:rsidP="00E832C2"/>
    <w:p w:rsidR="007D6AE2" w:rsidRDefault="007D6AE2">
      <w:bookmarkStart w:id="0" w:name="_GoBack"/>
      <w:bookmarkEnd w:id="0"/>
    </w:p>
    <w:sectPr w:rsidR="007D6AE2" w:rsidSect="00423DEA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CC3"/>
    <w:rsid w:val="00027CC3"/>
    <w:rsid w:val="00117D87"/>
    <w:rsid w:val="0022702F"/>
    <w:rsid w:val="00423DEA"/>
    <w:rsid w:val="007D6AE2"/>
    <w:rsid w:val="00E8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2C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32C2"/>
    <w:pPr>
      <w:keepNext/>
      <w:jc w:val="both"/>
      <w:outlineLvl w:val="0"/>
    </w:pPr>
    <w:rPr>
      <w:rFonts w:eastAsia="Times New Roman"/>
      <w:b/>
      <w:color w:val="000000"/>
      <w:spacing w:val="-3"/>
      <w:szCs w:val="20"/>
    </w:rPr>
  </w:style>
  <w:style w:type="paragraph" w:styleId="2">
    <w:name w:val="heading 2"/>
    <w:basedOn w:val="a"/>
    <w:next w:val="a"/>
    <w:link w:val="20"/>
    <w:qFormat/>
    <w:rsid w:val="00E832C2"/>
    <w:pPr>
      <w:keepNext/>
      <w:shd w:val="clear" w:color="auto" w:fill="FFFFFF"/>
      <w:ind w:left="3725"/>
      <w:outlineLvl w:val="1"/>
    </w:pPr>
    <w:rPr>
      <w:rFonts w:eastAsia="Times New Roman"/>
      <w:color w:val="000000"/>
      <w:spacing w:val="-3"/>
      <w:szCs w:val="20"/>
    </w:rPr>
  </w:style>
  <w:style w:type="paragraph" w:styleId="3">
    <w:name w:val="heading 3"/>
    <w:basedOn w:val="a"/>
    <w:next w:val="a"/>
    <w:link w:val="30"/>
    <w:qFormat/>
    <w:rsid w:val="00E832C2"/>
    <w:pPr>
      <w:keepNext/>
      <w:shd w:val="clear" w:color="auto" w:fill="FFFFFF"/>
      <w:outlineLvl w:val="2"/>
    </w:pPr>
    <w:rPr>
      <w:rFonts w:eastAsia="Times New Roman"/>
      <w:b/>
      <w:color w:val="000000"/>
      <w:spacing w:val="-3"/>
      <w:szCs w:val="20"/>
    </w:rPr>
  </w:style>
  <w:style w:type="paragraph" w:styleId="7">
    <w:name w:val="heading 7"/>
    <w:basedOn w:val="a"/>
    <w:next w:val="a"/>
    <w:link w:val="70"/>
    <w:qFormat/>
    <w:rsid w:val="00E832C2"/>
    <w:pPr>
      <w:keepNext/>
      <w:outlineLvl w:val="6"/>
    </w:pPr>
    <w:rPr>
      <w:rFonts w:eastAsia="Times New Roman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832C2"/>
    <w:rPr>
      <w:rFonts w:ascii="Times New Roman" w:eastAsia="Times New Roman" w:hAnsi="Times New Roman" w:cs="Times New Roman"/>
      <w:b/>
      <w:color w:val="000000"/>
      <w:spacing w:val="-3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832C2"/>
    <w:rPr>
      <w:rFonts w:ascii="Times New Roman" w:eastAsia="Times New Roman" w:hAnsi="Times New Roman" w:cs="Times New Roman"/>
      <w:color w:val="000000"/>
      <w:spacing w:val="-3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E832C2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E832C2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Heading1Char">
    <w:name w:val="Heading 1 Char"/>
    <w:locked/>
    <w:rsid w:val="00E832C2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locked/>
    <w:rsid w:val="00E832C2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3Char">
    <w:name w:val="Heading 3 Char"/>
    <w:locked/>
    <w:rsid w:val="00E832C2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7Char">
    <w:name w:val="Heading 7 Char"/>
    <w:locked/>
    <w:rsid w:val="00E832C2"/>
    <w:rPr>
      <w:rFonts w:ascii="Times New Roman" w:hAnsi="Times New Roman"/>
      <w:i/>
      <w:sz w:val="24"/>
      <w:lang w:val="x-none" w:eastAsia="ru-RU"/>
    </w:rPr>
  </w:style>
  <w:style w:type="paragraph" w:styleId="a3">
    <w:name w:val="header"/>
    <w:basedOn w:val="a"/>
    <w:link w:val="a4"/>
    <w:rsid w:val="00E832C2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rFonts w:eastAsia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832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eaderChar">
    <w:name w:val="Header Char"/>
    <w:locked/>
    <w:rsid w:val="00E832C2"/>
    <w:rPr>
      <w:rFonts w:ascii="Times New Roman" w:hAnsi="Times New Roman"/>
      <w:sz w:val="20"/>
      <w:lang w:val="x-none" w:eastAsia="ru-RU"/>
    </w:rPr>
  </w:style>
  <w:style w:type="paragraph" w:styleId="a5">
    <w:name w:val="Block Text"/>
    <w:basedOn w:val="a"/>
    <w:rsid w:val="00E832C2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rsid w:val="00E832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832C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BodyText2Char1">
    <w:name w:val="Body Text 2 Char1"/>
    <w:locked/>
    <w:rsid w:val="00E832C2"/>
    <w:rPr>
      <w:sz w:val="28"/>
    </w:rPr>
  </w:style>
  <w:style w:type="paragraph" w:styleId="21">
    <w:name w:val="Body Text 2"/>
    <w:basedOn w:val="a"/>
    <w:link w:val="22"/>
    <w:rsid w:val="00E832C2"/>
    <w:rPr>
      <w:rFonts w:eastAsia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832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semiHidden/>
    <w:rsid w:val="00E832C2"/>
    <w:rPr>
      <w:rFonts w:ascii="Times New Roman" w:hAnsi="Times New Roman"/>
      <w:sz w:val="24"/>
      <w:lang w:val="x-none" w:eastAsia="ru-RU"/>
    </w:rPr>
  </w:style>
  <w:style w:type="character" w:customStyle="1" w:styleId="5">
    <w:name w:val="Знак Знак5"/>
    <w:rsid w:val="00E832C2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paragraph" w:styleId="a7">
    <w:name w:val="Document Map"/>
    <w:basedOn w:val="a"/>
    <w:link w:val="a8"/>
    <w:semiHidden/>
    <w:rsid w:val="00E832C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Times New Roman" w:hAnsi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E832C2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rsid w:val="00E832C2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4">
    <w:name w:val="Знак Знак4"/>
    <w:rsid w:val="00E832C2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31">
    <w:name w:val="Знак Знак3"/>
    <w:rsid w:val="00E832C2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23">
    <w:name w:val="Знак Знак2"/>
    <w:rsid w:val="00E832C2"/>
    <w:rPr>
      <w:rFonts w:ascii="Times New Roman" w:hAnsi="Times New Roman"/>
      <w:i/>
      <w:sz w:val="24"/>
      <w:lang w:val="x-none" w:eastAsia="ru-RU"/>
    </w:rPr>
  </w:style>
  <w:style w:type="character" w:customStyle="1" w:styleId="11">
    <w:name w:val="Знак Знак1"/>
    <w:rsid w:val="00E832C2"/>
    <w:rPr>
      <w:rFonts w:ascii="Times New Roman" w:hAnsi="Times New Roman"/>
      <w:sz w:val="28"/>
      <w:lang w:val="x-none" w:eastAsia="ru-RU"/>
    </w:rPr>
  </w:style>
  <w:style w:type="paragraph" w:styleId="a9">
    <w:name w:val="Balloon Text"/>
    <w:basedOn w:val="a"/>
    <w:link w:val="aa"/>
    <w:semiHidden/>
    <w:rsid w:val="00E832C2"/>
    <w:rPr>
      <w:rFonts w:ascii="Tahoma" w:eastAsia="Times New Roman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semiHidden/>
    <w:rsid w:val="00E832C2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Body Text Indent"/>
    <w:basedOn w:val="a"/>
    <w:link w:val="ac"/>
    <w:rsid w:val="00E832C2"/>
    <w:pPr>
      <w:spacing w:after="120"/>
      <w:ind w:left="283"/>
    </w:pPr>
    <w:rPr>
      <w:rFonts w:eastAsia="Times New Roman"/>
      <w:szCs w:val="20"/>
    </w:rPr>
  </w:style>
  <w:style w:type="character" w:customStyle="1" w:styleId="ac">
    <w:name w:val="Основной текст с отступом Знак"/>
    <w:basedOn w:val="a0"/>
    <w:link w:val="ab"/>
    <w:rsid w:val="00E832C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2C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32C2"/>
    <w:pPr>
      <w:keepNext/>
      <w:jc w:val="both"/>
      <w:outlineLvl w:val="0"/>
    </w:pPr>
    <w:rPr>
      <w:rFonts w:eastAsia="Times New Roman"/>
      <w:b/>
      <w:color w:val="000000"/>
      <w:spacing w:val="-3"/>
      <w:szCs w:val="20"/>
    </w:rPr>
  </w:style>
  <w:style w:type="paragraph" w:styleId="2">
    <w:name w:val="heading 2"/>
    <w:basedOn w:val="a"/>
    <w:next w:val="a"/>
    <w:link w:val="20"/>
    <w:qFormat/>
    <w:rsid w:val="00E832C2"/>
    <w:pPr>
      <w:keepNext/>
      <w:shd w:val="clear" w:color="auto" w:fill="FFFFFF"/>
      <w:ind w:left="3725"/>
      <w:outlineLvl w:val="1"/>
    </w:pPr>
    <w:rPr>
      <w:rFonts w:eastAsia="Times New Roman"/>
      <w:color w:val="000000"/>
      <w:spacing w:val="-3"/>
      <w:szCs w:val="20"/>
    </w:rPr>
  </w:style>
  <w:style w:type="paragraph" w:styleId="3">
    <w:name w:val="heading 3"/>
    <w:basedOn w:val="a"/>
    <w:next w:val="a"/>
    <w:link w:val="30"/>
    <w:qFormat/>
    <w:rsid w:val="00E832C2"/>
    <w:pPr>
      <w:keepNext/>
      <w:shd w:val="clear" w:color="auto" w:fill="FFFFFF"/>
      <w:outlineLvl w:val="2"/>
    </w:pPr>
    <w:rPr>
      <w:rFonts w:eastAsia="Times New Roman"/>
      <w:b/>
      <w:color w:val="000000"/>
      <w:spacing w:val="-3"/>
      <w:szCs w:val="20"/>
    </w:rPr>
  </w:style>
  <w:style w:type="paragraph" w:styleId="7">
    <w:name w:val="heading 7"/>
    <w:basedOn w:val="a"/>
    <w:next w:val="a"/>
    <w:link w:val="70"/>
    <w:qFormat/>
    <w:rsid w:val="00E832C2"/>
    <w:pPr>
      <w:keepNext/>
      <w:outlineLvl w:val="6"/>
    </w:pPr>
    <w:rPr>
      <w:rFonts w:eastAsia="Times New Roman"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832C2"/>
    <w:rPr>
      <w:rFonts w:ascii="Times New Roman" w:eastAsia="Times New Roman" w:hAnsi="Times New Roman" w:cs="Times New Roman"/>
      <w:b/>
      <w:color w:val="000000"/>
      <w:spacing w:val="-3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832C2"/>
    <w:rPr>
      <w:rFonts w:ascii="Times New Roman" w:eastAsia="Times New Roman" w:hAnsi="Times New Roman" w:cs="Times New Roman"/>
      <w:color w:val="000000"/>
      <w:spacing w:val="-3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E832C2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E832C2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Heading1Char">
    <w:name w:val="Heading 1 Char"/>
    <w:locked/>
    <w:rsid w:val="00E832C2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locked/>
    <w:rsid w:val="00E832C2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3Char">
    <w:name w:val="Heading 3 Char"/>
    <w:locked/>
    <w:rsid w:val="00E832C2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7Char">
    <w:name w:val="Heading 7 Char"/>
    <w:locked/>
    <w:rsid w:val="00E832C2"/>
    <w:rPr>
      <w:rFonts w:ascii="Times New Roman" w:hAnsi="Times New Roman"/>
      <w:i/>
      <w:sz w:val="24"/>
      <w:lang w:val="x-none" w:eastAsia="ru-RU"/>
    </w:rPr>
  </w:style>
  <w:style w:type="paragraph" w:styleId="a3">
    <w:name w:val="header"/>
    <w:basedOn w:val="a"/>
    <w:link w:val="a4"/>
    <w:rsid w:val="00E832C2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rFonts w:eastAsia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E832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eaderChar">
    <w:name w:val="Header Char"/>
    <w:locked/>
    <w:rsid w:val="00E832C2"/>
    <w:rPr>
      <w:rFonts w:ascii="Times New Roman" w:hAnsi="Times New Roman"/>
      <w:sz w:val="20"/>
      <w:lang w:val="x-none" w:eastAsia="ru-RU"/>
    </w:rPr>
  </w:style>
  <w:style w:type="paragraph" w:styleId="a5">
    <w:name w:val="Block Text"/>
    <w:basedOn w:val="a"/>
    <w:rsid w:val="00E832C2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rsid w:val="00E832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832C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BodyText2Char1">
    <w:name w:val="Body Text 2 Char1"/>
    <w:locked/>
    <w:rsid w:val="00E832C2"/>
    <w:rPr>
      <w:sz w:val="28"/>
    </w:rPr>
  </w:style>
  <w:style w:type="paragraph" w:styleId="21">
    <w:name w:val="Body Text 2"/>
    <w:basedOn w:val="a"/>
    <w:link w:val="22"/>
    <w:rsid w:val="00E832C2"/>
    <w:rPr>
      <w:rFonts w:eastAsia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832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semiHidden/>
    <w:rsid w:val="00E832C2"/>
    <w:rPr>
      <w:rFonts w:ascii="Times New Roman" w:hAnsi="Times New Roman"/>
      <w:sz w:val="24"/>
      <w:lang w:val="x-none" w:eastAsia="ru-RU"/>
    </w:rPr>
  </w:style>
  <w:style w:type="character" w:customStyle="1" w:styleId="5">
    <w:name w:val="Знак Знак5"/>
    <w:rsid w:val="00E832C2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paragraph" w:styleId="a7">
    <w:name w:val="Document Map"/>
    <w:basedOn w:val="a"/>
    <w:link w:val="a8"/>
    <w:semiHidden/>
    <w:rsid w:val="00E832C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Times New Roman" w:hAnsi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E832C2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rsid w:val="00E832C2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4">
    <w:name w:val="Знак Знак4"/>
    <w:rsid w:val="00E832C2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31">
    <w:name w:val="Знак Знак3"/>
    <w:rsid w:val="00E832C2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23">
    <w:name w:val="Знак Знак2"/>
    <w:rsid w:val="00E832C2"/>
    <w:rPr>
      <w:rFonts w:ascii="Times New Roman" w:hAnsi="Times New Roman"/>
      <w:i/>
      <w:sz w:val="24"/>
      <w:lang w:val="x-none" w:eastAsia="ru-RU"/>
    </w:rPr>
  </w:style>
  <w:style w:type="character" w:customStyle="1" w:styleId="11">
    <w:name w:val="Знак Знак1"/>
    <w:rsid w:val="00E832C2"/>
    <w:rPr>
      <w:rFonts w:ascii="Times New Roman" w:hAnsi="Times New Roman"/>
      <w:sz w:val="28"/>
      <w:lang w:val="x-none" w:eastAsia="ru-RU"/>
    </w:rPr>
  </w:style>
  <w:style w:type="paragraph" w:styleId="a9">
    <w:name w:val="Balloon Text"/>
    <w:basedOn w:val="a"/>
    <w:link w:val="aa"/>
    <w:semiHidden/>
    <w:rsid w:val="00E832C2"/>
    <w:rPr>
      <w:rFonts w:ascii="Tahoma" w:eastAsia="Times New Roman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semiHidden/>
    <w:rsid w:val="00E832C2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Body Text Indent"/>
    <w:basedOn w:val="a"/>
    <w:link w:val="ac"/>
    <w:rsid w:val="00E832C2"/>
    <w:pPr>
      <w:spacing w:after="120"/>
      <w:ind w:left="283"/>
    </w:pPr>
    <w:rPr>
      <w:rFonts w:eastAsia="Times New Roman"/>
      <w:szCs w:val="20"/>
    </w:rPr>
  </w:style>
  <w:style w:type="character" w:customStyle="1" w:styleId="ac">
    <w:name w:val="Основной текст с отступом Знак"/>
    <w:basedOn w:val="a0"/>
    <w:link w:val="ab"/>
    <w:rsid w:val="00E832C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10648</Words>
  <Characters>60694</Characters>
  <Application>Microsoft Office Word</Application>
  <DocSecurity>0</DocSecurity>
  <Lines>505</Lines>
  <Paragraphs>142</Paragraphs>
  <ScaleCrop>false</ScaleCrop>
  <Company/>
  <LinksUpToDate>false</LinksUpToDate>
  <CharactersWithSpaces>71200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орг-отдел</cp:lastModifiedBy>
  <cp:revision>3</cp:revision>
  <dcterms:created xsi:type="dcterms:W3CDTF">2017-01-12T13:29:00Z</dcterms:created>
  <dcterms:modified xsi:type="dcterms:W3CDTF">2017-01-12T13:29:00Z</dcterms:modified>
</cp:coreProperties>
</file>